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5EE60" w14:textId="77777777" w:rsidR="007C285A" w:rsidRDefault="007C285A" w:rsidP="007C285A">
      <w:pPr>
        <w:pStyle w:val="NormalWeb"/>
      </w:pPr>
      <w:r>
        <w:t>Brother Knight</w:t>
      </w:r>
      <w:bookmarkStart w:id="0" w:name="_GoBack"/>
      <w:bookmarkEnd w:id="0"/>
      <w:r>
        <w:t>s,</w:t>
      </w:r>
    </w:p>
    <w:p w14:paraId="4996A141" w14:textId="77777777" w:rsidR="007C285A" w:rsidRDefault="007C285A" w:rsidP="007C285A">
      <w:pPr>
        <w:pStyle w:val="NormalWeb"/>
      </w:pPr>
      <w:r>
        <w:t>Sunny and 30 to 40 Degrees Sunday.  A great day for being outside and doing good by being with others that are Pro-Life.  Come and See.</w:t>
      </w:r>
    </w:p>
    <w:p w14:paraId="32B52649" w14:textId="77777777" w:rsidR="007C285A" w:rsidRDefault="007C285A" w:rsidP="007C285A">
      <w:pPr>
        <w:pStyle w:val="NormalWeb"/>
      </w:pPr>
      <w:r>
        <w:t>Eucharistic Procession for Life Saturday 1/20/2019 10 a.m.</w:t>
      </w:r>
    </w:p>
    <w:p w14:paraId="6A8A9908" w14:textId="77777777" w:rsidR="007C285A" w:rsidRDefault="007C285A" w:rsidP="007C285A">
      <w:pPr>
        <w:pStyle w:val="NormalWeb"/>
      </w:pPr>
      <w:r>
        <w:t>This will start at the Doubletree Hotel and proceed through Riverfront Park and end at Robinson Center Performance Theater in downtown Little Rock.  I am looking for this.  I have never participated in a Eucharistic Procession.  If you would like to take part in the Eucharistic Procession, just show up at the Doubletree about 9:30 am.</w:t>
      </w:r>
    </w:p>
    <w:p w14:paraId="621DB1EE" w14:textId="77777777" w:rsidR="007C285A" w:rsidRDefault="007C285A" w:rsidP="007C285A">
      <w:pPr>
        <w:pStyle w:val="NormalWeb"/>
      </w:pPr>
      <w:r>
        <w:t> </w:t>
      </w:r>
    </w:p>
    <w:p w14:paraId="283FD220" w14:textId="77777777" w:rsidR="007C285A" w:rsidRDefault="007C285A" w:rsidP="007C285A">
      <w:pPr>
        <w:pStyle w:val="NormalWeb"/>
      </w:pPr>
      <w:r>
        <w:t>Mass for Life at Noon</w:t>
      </w:r>
    </w:p>
    <w:p w14:paraId="336CE739" w14:textId="77777777" w:rsidR="007C285A" w:rsidRDefault="007C285A" w:rsidP="007C285A">
      <w:pPr>
        <w:pStyle w:val="NormalWeb"/>
      </w:pPr>
      <w:r>
        <w:t>Mass for Life Sunday 1/20/2019 Noon at the Robinson Center Performance Theater.  Our Bishop Anthony B. Taylor will be the presider.   The Eucharistic Procession ends in front of the Robinson.   Attending Mass with the intention being for Life cannot get a greater outward sign.</w:t>
      </w:r>
    </w:p>
    <w:p w14:paraId="73EF4820" w14:textId="77777777" w:rsidR="007C285A" w:rsidRDefault="007C285A" w:rsidP="007C285A">
      <w:pPr>
        <w:pStyle w:val="NormalWeb"/>
      </w:pPr>
      <w:r>
        <w:t> </w:t>
      </w:r>
    </w:p>
    <w:p w14:paraId="3DAEEC56" w14:textId="77777777" w:rsidR="007C285A" w:rsidRDefault="007C285A" w:rsidP="007C285A">
      <w:pPr>
        <w:pStyle w:val="NormalWeb"/>
      </w:pPr>
      <w:r>
        <w:t>March for Life at 2:00 PM</w:t>
      </w:r>
    </w:p>
    <w:p w14:paraId="7AAD6AB1" w14:textId="77777777" w:rsidR="007C285A" w:rsidRDefault="007C285A" w:rsidP="007C285A">
      <w:pPr>
        <w:pStyle w:val="NormalWeb"/>
      </w:pPr>
      <w:r>
        <w:t>Attending the March for Life on Sunday 1/20/2019 at 2 P.M.  The pre-march gathering area is the far west parking lot from the State Capitol (Wolfe St. and W. Capitol Ave.).  The march is short, from the west parking lot to the front of the capitol building (about ¼ of a mile).  Politicians, Pastors, and Guest Speaker will give us some encouragement.  Respect Life Arkansas will pass a bucket for donations.  The March and the Speakers will take about 1 Hour to 1 ½ Hours. </w:t>
      </w:r>
    </w:p>
    <w:p w14:paraId="69E30521" w14:textId="370CD710" w:rsidR="007C285A" w:rsidRDefault="007C285A" w:rsidP="007C285A">
      <w:pPr>
        <w:pStyle w:val="NormalWeb"/>
      </w:pPr>
      <w:r>
        <w:t>For the March</w:t>
      </w:r>
      <w:r>
        <w:t>,</w:t>
      </w:r>
      <w:r>
        <w:t xml:space="preserve"> Mary and I will be standing in the parking lot at the corner of Woodland and Wolfe </w:t>
      </w:r>
      <w:proofErr w:type="gramStart"/>
      <w:r>
        <w:t>St..</w:t>
      </w:r>
      <w:proofErr w:type="gramEnd"/>
      <w:r>
        <w:t>  Dress warm and come.  See you there.</w:t>
      </w:r>
    </w:p>
    <w:p w14:paraId="4548B481" w14:textId="77777777" w:rsidR="007C285A" w:rsidRDefault="007C285A" w:rsidP="007C285A">
      <w:pPr>
        <w:pStyle w:val="NormalWeb"/>
      </w:pPr>
      <w:r>
        <w:t>Mary and Dale Flamand</w:t>
      </w:r>
    </w:p>
    <w:p w14:paraId="114199D3" w14:textId="77777777" w:rsidR="007C285A" w:rsidRDefault="007C285A" w:rsidP="007C285A">
      <w:pPr>
        <w:pStyle w:val="NormalWeb"/>
      </w:pPr>
      <w:r>
        <w:t>Arkansas State Council</w:t>
      </w:r>
    </w:p>
    <w:p w14:paraId="1CB6E8C7" w14:textId="77777777" w:rsidR="007C285A" w:rsidRDefault="007C285A" w:rsidP="007C285A">
      <w:pPr>
        <w:pStyle w:val="NormalWeb"/>
      </w:pPr>
      <w:r>
        <w:t>Culture of Life Chair Couple</w:t>
      </w:r>
    </w:p>
    <w:p w14:paraId="300CEBD1" w14:textId="77777777" w:rsidR="0081475B" w:rsidRDefault="0081475B"/>
    <w:sectPr w:rsidR="00814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5A"/>
    <w:rsid w:val="007C285A"/>
    <w:rsid w:val="00814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41BE"/>
  <w15:chartTrackingRefBased/>
  <w15:docId w15:val="{8464656A-0CFA-44D2-A1C4-77764AEC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28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7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Flamand</dc:creator>
  <cp:keywords/>
  <dc:description/>
  <cp:lastModifiedBy>Dale Flamand</cp:lastModifiedBy>
  <cp:revision>1</cp:revision>
  <dcterms:created xsi:type="dcterms:W3CDTF">2019-01-19T16:35:00Z</dcterms:created>
  <dcterms:modified xsi:type="dcterms:W3CDTF">2019-01-19T16:36:00Z</dcterms:modified>
</cp:coreProperties>
</file>